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Default="007E4F0E" w:rsidP="00643431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PROTOKÓŁ NR 3</w:t>
      </w:r>
      <w:r w:rsidR="00A2239E">
        <w:rPr>
          <w:b/>
          <w:bCs/>
        </w:rPr>
        <w:t>/2016/2017</w:t>
      </w:r>
    </w:p>
    <w:p w:rsidR="00A21629" w:rsidRDefault="00A21629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Default="00A2239E" w:rsidP="00643431">
      <w:pPr>
        <w:pStyle w:val="Standard"/>
        <w:spacing w:line="276" w:lineRule="auto"/>
        <w:jc w:val="center"/>
        <w:rPr>
          <w:rFonts w:eastAsia="Tahoma"/>
          <w:b/>
          <w:bCs/>
          <w:sz w:val="26"/>
          <w:szCs w:val="26"/>
        </w:rPr>
      </w:pPr>
      <w:r>
        <w:rPr>
          <w:rFonts w:eastAsia="Tahoma"/>
          <w:b/>
          <w:bCs/>
          <w:sz w:val="26"/>
          <w:szCs w:val="26"/>
        </w:rPr>
        <w:t>ZEBRANIE RADY RODZICÓW SP6 W JELENIEJ GÓRZE</w:t>
      </w:r>
    </w:p>
    <w:p w:rsidR="00A41925" w:rsidRPr="00D0670F" w:rsidRDefault="00A41925" w:rsidP="001B261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0670F" w:rsidRPr="00D0670F" w:rsidRDefault="00D0670F" w:rsidP="00643431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  <w:r w:rsidRPr="00D0670F">
        <w:rPr>
          <w:rFonts w:cs="Times New Roman"/>
          <w:b/>
          <w:bCs/>
        </w:rPr>
        <w:t xml:space="preserve">Data </w:t>
      </w:r>
      <w:r w:rsidR="007E4F0E">
        <w:rPr>
          <w:rFonts w:cs="Times New Roman"/>
          <w:b/>
          <w:bCs/>
        </w:rPr>
        <w:t>zebrania: 22.11</w:t>
      </w:r>
      <w:r w:rsidR="00A2239E">
        <w:rPr>
          <w:rFonts w:cs="Times New Roman"/>
          <w:b/>
          <w:bCs/>
        </w:rPr>
        <w:t>.2016</w:t>
      </w:r>
    </w:p>
    <w:p w:rsidR="00D0670F" w:rsidRDefault="00D0670F" w:rsidP="00643431">
      <w:pPr>
        <w:pStyle w:val="Standard"/>
        <w:spacing w:line="276" w:lineRule="auto"/>
        <w:jc w:val="both"/>
        <w:rPr>
          <w:rFonts w:ascii="TimesNewRomanPSMT" w:hAnsi="TimesNewRomanPSMT" w:cs="TimesNewRomanPSMT"/>
          <w:sz w:val="14"/>
          <w:szCs w:val="14"/>
        </w:rPr>
      </w:pPr>
    </w:p>
    <w:p w:rsidR="00B468D9" w:rsidRPr="00B468D9" w:rsidRDefault="00A2239E" w:rsidP="00B82E8D">
      <w:pPr>
        <w:pStyle w:val="Standard"/>
        <w:spacing w:line="276" w:lineRule="auto"/>
        <w:jc w:val="both"/>
        <w:rPr>
          <w:rFonts w:eastAsia="Tahoma"/>
          <w:bCs/>
        </w:rPr>
      </w:pPr>
      <w:r>
        <w:rPr>
          <w:rFonts w:eastAsia="Tahoma"/>
          <w:bCs/>
        </w:rPr>
        <w:t>W zebraniu</w:t>
      </w:r>
      <w:r w:rsidR="003E373E" w:rsidRPr="00B468D9">
        <w:rPr>
          <w:rFonts w:eastAsia="Tahoma"/>
          <w:bCs/>
        </w:rPr>
        <w:t xml:space="preserve"> </w:t>
      </w:r>
      <w:r>
        <w:rPr>
          <w:rFonts w:eastAsia="Tahoma"/>
          <w:bCs/>
        </w:rPr>
        <w:t xml:space="preserve">udział wzięło </w:t>
      </w:r>
      <w:r w:rsidR="00121BF1">
        <w:rPr>
          <w:rFonts w:eastAsia="Tahoma"/>
          <w:bCs/>
        </w:rPr>
        <w:t>14</w:t>
      </w:r>
      <w:r w:rsidR="00BE4E63">
        <w:rPr>
          <w:rFonts w:eastAsia="Tahoma"/>
          <w:bCs/>
        </w:rPr>
        <w:t xml:space="preserve"> </w:t>
      </w:r>
      <w:r w:rsidR="003E373E" w:rsidRPr="00F16C6C">
        <w:rPr>
          <w:rFonts w:eastAsia="Tahoma"/>
          <w:bCs/>
        </w:rPr>
        <w:t>członków</w:t>
      </w:r>
      <w:r w:rsidR="003E373E" w:rsidRPr="00B468D9">
        <w:rPr>
          <w:rFonts w:eastAsia="Tahoma"/>
          <w:bCs/>
        </w:rPr>
        <w:t xml:space="preserve"> </w:t>
      </w:r>
      <w:r>
        <w:rPr>
          <w:rFonts w:eastAsia="Tahoma"/>
          <w:bCs/>
        </w:rPr>
        <w:t>Rady Rodziców (zgodnie z listą obecności)</w:t>
      </w:r>
      <w:r w:rsidR="007E4F0E">
        <w:rPr>
          <w:rFonts w:eastAsia="Tahoma"/>
          <w:bCs/>
        </w:rPr>
        <w:t xml:space="preserve"> oraz gość: p. Izabela Hryniewicz – nauczyciel biblioteki szkolnej. </w:t>
      </w:r>
    </w:p>
    <w:p w:rsidR="00204774" w:rsidRDefault="00A2239E" w:rsidP="00B82E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Zebra</w:t>
      </w:r>
      <w:r w:rsidR="00B468D9" w:rsidRPr="00B468D9">
        <w:rPr>
          <w:rFonts w:ascii="Times New Roman" w:hAnsi="Times New Roman"/>
          <w:sz w:val="24"/>
          <w:szCs w:val="24"/>
        </w:rPr>
        <w:t>nie otworzył</w:t>
      </w:r>
      <w:r w:rsidR="00B468D9">
        <w:rPr>
          <w:rFonts w:ascii="Times New Roman" w:hAnsi="Times New Roman"/>
          <w:sz w:val="24"/>
          <w:szCs w:val="24"/>
        </w:rPr>
        <w:t>a</w:t>
      </w:r>
      <w:r w:rsidR="00B468D9" w:rsidRPr="00B468D9">
        <w:rPr>
          <w:rFonts w:ascii="Times New Roman" w:hAnsi="Times New Roman"/>
          <w:sz w:val="24"/>
          <w:szCs w:val="24"/>
        </w:rPr>
        <w:t xml:space="preserve"> i p</w:t>
      </w:r>
      <w:r w:rsidR="00E77D96">
        <w:rPr>
          <w:rFonts w:ascii="Times New Roman" w:hAnsi="Times New Roman"/>
          <w:sz w:val="24"/>
          <w:szCs w:val="24"/>
        </w:rPr>
        <w:t>op</w:t>
      </w:r>
      <w:r w:rsidR="00B468D9" w:rsidRPr="00B468D9">
        <w:rPr>
          <w:rFonts w:ascii="Times New Roman" w:hAnsi="Times New Roman"/>
          <w:sz w:val="24"/>
          <w:szCs w:val="24"/>
        </w:rPr>
        <w:t>rowadził</w:t>
      </w:r>
      <w:r w:rsidR="00B468D9">
        <w:rPr>
          <w:rFonts w:ascii="Times New Roman" w:hAnsi="Times New Roman"/>
          <w:sz w:val="24"/>
          <w:szCs w:val="24"/>
        </w:rPr>
        <w:t>a</w:t>
      </w:r>
      <w:r w:rsidR="00B468D9" w:rsidRPr="00B468D9">
        <w:rPr>
          <w:rFonts w:ascii="Times New Roman" w:hAnsi="Times New Roman"/>
          <w:sz w:val="24"/>
          <w:szCs w:val="24"/>
        </w:rPr>
        <w:t xml:space="preserve"> </w:t>
      </w:r>
      <w:r w:rsidR="00E810A9">
        <w:rPr>
          <w:rFonts w:ascii="Times New Roman" w:hAnsi="Times New Roman"/>
          <w:sz w:val="24"/>
          <w:szCs w:val="24"/>
        </w:rPr>
        <w:t>Przewodnicząca Rady Rodziców p</w:t>
      </w:r>
      <w:r>
        <w:rPr>
          <w:rFonts w:ascii="Times New Roman" w:hAnsi="Times New Roman"/>
          <w:sz w:val="24"/>
          <w:szCs w:val="24"/>
        </w:rPr>
        <w:t>ani Urszula Bąkowska – Morawska.</w:t>
      </w:r>
    </w:p>
    <w:p w:rsidR="00A2239E" w:rsidRDefault="00A2239E" w:rsidP="00B82E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3A9" w:rsidRDefault="00A2239E" w:rsidP="007E4F0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pierwszym punkcie obrad </w:t>
      </w:r>
      <w:r w:rsidR="007E4F0E">
        <w:rPr>
          <w:rFonts w:ascii="Times New Roman" w:hAnsi="Times New Roman"/>
          <w:sz w:val="24"/>
          <w:szCs w:val="24"/>
        </w:rPr>
        <w:t xml:space="preserve">Przewodnicząca RR krótko przedstawiła działania Rady </w:t>
      </w:r>
      <w:r w:rsidR="00DA650B">
        <w:rPr>
          <w:rFonts w:ascii="Times New Roman" w:hAnsi="Times New Roman"/>
          <w:sz w:val="24"/>
          <w:szCs w:val="24"/>
        </w:rPr>
        <w:t>podjęte</w:t>
      </w:r>
      <w:r w:rsidR="007E4F0E">
        <w:rPr>
          <w:rFonts w:ascii="Times New Roman" w:hAnsi="Times New Roman"/>
          <w:sz w:val="24"/>
          <w:szCs w:val="24"/>
        </w:rPr>
        <w:t xml:space="preserve"> od czasu ostatniego zebrania (z 12.10.2016): </w:t>
      </w:r>
    </w:p>
    <w:p w:rsidR="007E4F0E" w:rsidRDefault="007E4F0E" w:rsidP="007E4F0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zakup globusów dla uczniów klas pierwszych na uroczystość pasowania (zgodnie z wcześniejszymi ustaleniami), </w:t>
      </w:r>
    </w:p>
    <w:p w:rsidR="007E4F0E" w:rsidRDefault="007E4F0E" w:rsidP="007E4F0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zakup ciast na poczęstunek dla nauczycieli z okazji Dnia Nauczyciela. </w:t>
      </w:r>
    </w:p>
    <w:p w:rsidR="00DA650B" w:rsidRDefault="00DA650B" w:rsidP="007E4F0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E4F0E" w:rsidRPr="00DA650B" w:rsidRDefault="007E4F0E" w:rsidP="00DA65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A650B">
        <w:rPr>
          <w:rFonts w:ascii="Times New Roman" w:hAnsi="Times New Roman"/>
          <w:sz w:val="24"/>
          <w:szCs w:val="24"/>
        </w:rPr>
        <w:t xml:space="preserve">Przewodnicząca przedstawiła pisma, które wpłynęły do Rady Rodziców od czasu ostatniego zebrania. Po odczytaniu tych pism przystąpiono do głosowania nad zawartymi w nich prośbami. Kolejno głosowano: </w:t>
      </w:r>
    </w:p>
    <w:p w:rsidR="007E4F0E" w:rsidRDefault="007E4F0E" w:rsidP="007E4F0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E4F0E">
        <w:rPr>
          <w:rFonts w:ascii="Times New Roman" w:hAnsi="Times New Roman"/>
          <w:sz w:val="24"/>
          <w:szCs w:val="24"/>
        </w:rPr>
        <w:t>pismo od nauczyciel</w:t>
      </w:r>
      <w:r>
        <w:rPr>
          <w:rFonts w:ascii="Times New Roman" w:hAnsi="Times New Roman"/>
          <w:sz w:val="24"/>
          <w:szCs w:val="24"/>
        </w:rPr>
        <w:t xml:space="preserve">a WF, p. Krzysztofa </w:t>
      </w:r>
      <w:proofErr w:type="spellStart"/>
      <w:r>
        <w:rPr>
          <w:rFonts w:ascii="Times New Roman" w:hAnsi="Times New Roman"/>
          <w:sz w:val="24"/>
          <w:szCs w:val="24"/>
        </w:rPr>
        <w:t>Zaleśnego</w:t>
      </w:r>
      <w:proofErr w:type="spellEnd"/>
      <w:r>
        <w:rPr>
          <w:rFonts w:ascii="Times New Roman" w:hAnsi="Times New Roman"/>
          <w:sz w:val="24"/>
          <w:szCs w:val="24"/>
        </w:rPr>
        <w:t xml:space="preserve"> do</w:t>
      </w:r>
      <w:r w:rsidRPr="007E4F0E">
        <w:rPr>
          <w:rFonts w:ascii="Times New Roman" w:hAnsi="Times New Roman"/>
          <w:sz w:val="24"/>
          <w:szCs w:val="24"/>
        </w:rPr>
        <w:t xml:space="preserve">t. </w:t>
      </w:r>
      <w:r>
        <w:rPr>
          <w:rFonts w:ascii="Times New Roman" w:hAnsi="Times New Roman"/>
          <w:sz w:val="24"/>
          <w:szCs w:val="24"/>
        </w:rPr>
        <w:t>z</w:t>
      </w:r>
      <w:r w:rsidRPr="007E4F0E">
        <w:rPr>
          <w:rFonts w:ascii="Times New Roman" w:hAnsi="Times New Roman"/>
          <w:sz w:val="24"/>
          <w:szCs w:val="24"/>
        </w:rPr>
        <w:t xml:space="preserve">akupu sprzętu sportowego ze środków zebranych w czasie zeszłorocznego Festynu Rodzinnego </w:t>
      </w:r>
      <w:r>
        <w:rPr>
          <w:rFonts w:ascii="Times New Roman" w:hAnsi="Times New Roman"/>
          <w:sz w:val="24"/>
          <w:szCs w:val="24"/>
        </w:rPr>
        <w:t xml:space="preserve">na łączną kwotę 4040 zł. : </w:t>
      </w:r>
    </w:p>
    <w:p w:rsidR="007E4F0E" w:rsidRPr="00DA650B" w:rsidRDefault="007E4F0E" w:rsidP="007E4F0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A650B">
        <w:rPr>
          <w:rFonts w:ascii="Times New Roman" w:hAnsi="Times New Roman"/>
          <w:b/>
          <w:sz w:val="24"/>
          <w:szCs w:val="24"/>
        </w:rPr>
        <w:t xml:space="preserve">14 głosów za, 0 przeciw, 0 wstrzymujących się, </w:t>
      </w:r>
    </w:p>
    <w:p w:rsidR="00DA650B" w:rsidRDefault="007E4F0E" w:rsidP="00DA65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pismo od p. Małgorzaty Marzec odnośnie dofinansowania zakupu rzutnika </w:t>
      </w:r>
      <w:r w:rsidR="00DA650B">
        <w:rPr>
          <w:rFonts w:ascii="Times New Roman" w:hAnsi="Times New Roman"/>
          <w:sz w:val="24"/>
          <w:szCs w:val="24"/>
        </w:rPr>
        <w:t xml:space="preserve">dla klasy </w:t>
      </w:r>
      <w:proofErr w:type="spellStart"/>
      <w:r w:rsidR="00DA650B">
        <w:rPr>
          <w:rFonts w:ascii="Times New Roman" w:hAnsi="Times New Roman"/>
          <w:sz w:val="24"/>
          <w:szCs w:val="24"/>
        </w:rPr>
        <w:t>IIb</w:t>
      </w:r>
      <w:proofErr w:type="spellEnd"/>
      <w:r w:rsidR="00DA650B">
        <w:rPr>
          <w:rFonts w:ascii="Times New Roman" w:hAnsi="Times New Roman"/>
          <w:sz w:val="24"/>
          <w:szCs w:val="24"/>
        </w:rPr>
        <w:t xml:space="preserve">, dofinansowanie w kwocie </w:t>
      </w:r>
      <w:r w:rsidR="00E810A9">
        <w:rPr>
          <w:rFonts w:ascii="Times New Roman" w:hAnsi="Times New Roman"/>
          <w:sz w:val="24"/>
          <w:szCs w:val="24"/>
        </w:rPr>
        <w:t>335 zł.</w:t>
      </w:r>
      <w:r w:rsidR="00DA650B">
        <w:rPr>
          <w:rFonts w:ascii="Times New Roman" w:hAnsi="Times New Roman"/>
          <w:sz w:val="24"/>
          <w:szCs w:val="24"/>
        </w:rPr>
        <w:t xml:space="preserve">, resztę kosztów zakupu rzutnika, uchwytu i ekranu ponieśli rodzice w z tej klasy : </w:t>
      </w:r>
    </w:p>
    <w:p w:rsidR="00DA650B" w:rsidRPr="00DA650B" w:rsidRDefault="00DA650B" w:rsidP="00DA650B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A650B">
        <w:rPr>
          <w:rFonts w:ascii="Times New Roman" w:hAnsi="Times New Roman"/>
          <w:b/>
          <w:sz w:val="24"/>
          <w:szCs w:val="24"/>
        </w:rPr>
        <w:t xml:space="preserve">14 głosów za, 0 przeciw, 0 wstrzymujących się, </w:t>
      </w:r>
    </w:p>
    <w:p w:rsidR="007E4F0E" w:rsidRDefault="00DA650B" w:rsidP="007E4F0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pismo od p. Elżbiety Kozłowskiej odnośnie dofinansowania uczniów w trudnej sytuacji finansowej: wyjazd na dwie wycieczki szkolne oraz paczki mikołajkowe, dofinansowanie dla 5 uczniów na łączną kwotę 500 zł. </w:t>
      </w:r>
    </w:p>
    <w:p w:rsidR="00DA650B" w:rsidRPr="00DA650B" w:rsidRDefault="00DA650B" w:rsidP="00DA650B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A650B">
        <w:rPr>
          <w:rFonts w:ascii="Times New Roman" w:hAnsi="Times New Roman"/>
          <w:b/>
          <w:sz w:val="24"/>
          <w:szCs w:val="24"/>
        </w:rPr>
        <w:t xml:space="preserve">14 głosów za, 0 przeciw, 0 wstrzymujących się, </w:t>
      </w:r>
    </w:p>
    <w:p w:rsidR="00DA650B" w:rsidRDefault="00DA650B" w:rsidP="007E4F0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pismo od p. Jadwigi Kosz i p. Iwony Klimek w sprawie dofinansowania wyjazdu uczniów w trudnej sytuacji na wycieczkę szkolną na łączną kwotę 252 zł. </w:t>
      </w:r>
    </w:p>
    <w:p w:rsidR="00DA650B" w:rsidRDefault="00DA650B" w:rsidP="00DA650B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A650B">
        <w:rPr>
          <w:rFonts w:ascii="Times New Roman" w:hAnsi="Times New Roman"/>
          <w:b/>
          <w:sz w:val="24"/>
          <w:szCs w:val="24"/>
        </w:rPr>
        <w:t>14 głosów za, 0</w:t>
      </w:r>
      <w:r>
        <w:rPr>
          <w:rFonts w:ascii="Times New Roman" w:hAnsi="Times New Roman"/>
          <w:b/>
          <w:sz w:val="24"/>
          <w:szCs w:val="24"/>
        </w:rPr>
        <w:t xml:space="preserve"> przeciw, 0 wstrzymujących się,</w:t>
      </w:r>
    </w:p>
    <w:p w:rsidR="00DA650B" w:rsidRDefault="00DA650B" w:rsidP="00DA650B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20B59" w:rsidRDefault="00B20B59" w:rsidP="00DA65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Następnie poruszono temat próśb</w:t>
      </w:r>
      <w:r w:rsidR="00DA650B">
        <w:rPr>
          <w:rFonts w:ascii="Times New Roman" w:hAnsi="Times New Roman"/>
          <w:sz w:val="24"/>
          <w:szCs w:val="24"/>
        </w:rPr>
        <w:t>, które wpłynęły od nauczycieli odnośnie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DA650B" w:rsidRDefault="00DA650B" w:rsidP="00B20B5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sfinansowania przez RR zakupu kserokopiarki (temat poruszany już na wcześniejszych zebraniach), p. Piotr K</w:t>
      </w:r>
      <w:r w:rsidR="00E810A9">
        <w:rPr>
          <w:rFonts w:ascii="Times New Roman" w:hAnsi="Times New Roman"/>
          <w:sz w:val="24"/>
          <w:szCs w:val="24"/>
        </w:rPr>
        <w:t>owalski przedstawił przygotowaną</w:t>
      </w:r>
      <w:r>
        <w:rPr>
          <w:rFonts w:ascii="Times New Roman" w:hAnsi="Times New Roman"/>
          <w:sz w:val="24"/>
          <w:szCs w:val="24"/>
        </w:rPr>
        <w:t xml:space="preserve"> ofertę sprzedaży takiego urządzenia za kwotę </w:t>
      </w:r>
      <w:r w:rsidR="00E810A9">
        <w:rPr>
          <w:rFonts w:ascii="Times New Roman" w:hAnsi="Times New Roman"/>
          <w:sz w:val="24"/>
          <w:szCs w:val="24"/>
        </w:rPr>
        <w:t>2.</w:t>
      </w:r>
      <w:r w:rsidR="00B20B59">
        <w:rPr>
          <w:rFonts w:ascii="Times New Roman" w:hAnsi="Times New Roman"/>
          <w:sz w:val="24"/>
          <w:szCs w:val="24"/>
        </w:rPr>
        <w:t xml:space="preserve">590 zł. (sklep z Jeleniej Góry, oferta </w:t>
      </w:r>
      <w:proofErr w:type="spellStart"/>
      <w:r w:rsidR="00B20B59">
        <w:rPr>
          <w:rFonts w:ascii="Times New Roman" w:hAnsi="Times New Roman"/>
          <w:sz w:val="24"/>
          <w:szCs w:val="24"/>
        </w:rPr>
        <w:t>poleasingowa</w:t>
      </w:r>
      <w:proofErr w:type="spellEnd"/>
      <w:r w:rsidR="00B20B59">
        <w:rPr>
          <w:rFonts w:ascii="Times New Roman" w:hAnsi="Times New Roman"/>
          <w:sz w:val="24"/>
          <w:szCs w:val="24"/>
        </w:rPr>
        <w:t xml:space="preserve">, serwis na miejscu). </w:t>
      </w:r>
    </w:p>
    <w:p w:rsidR="00B20B59" w:rsidRDefault="00B20B59" w:rsidP="00B20B5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podjętym głosowaniu: </w:t>
      </w:r>
      <w:r w:rsidRPr="00B20B59">
        <w:rPr>
          <w:rFonts w:ascii="Times New Roman" w:hAnsi="Times New Roman"/>
          <w:b/>
          <w:sz w:val="24"/>
          <w:szCs w:val="24"/>
        </w:rPr>
        <w:t>13 głosów za, 1 przeciw, 0 wstrzymujących się</w:t>
      </w:r>
      <w:r>
        <w:rPr>
          <w:rFonts w:ascii="Times New Roman" w:hAnsi="Times New Roman"/>
          <w:sz w:val="24"/>
          <w:szCs w:val="24"/>
        </w:rPr>
        <w:t xml:space="preserve"> – zadecydowano o zakupie kserokopiarki. </w:t>
      </w:r>
    </w:p>
    <w:p w:rsidR="00DA650B" w:rsidRPr="006273B7" w:rsidRDefault="00DA650B" w:rsidP="006273B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20B59" w:rsidRDefault="00B20B59" w:rsidP="00B20B5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Dwa pisma od nauczycieli (języka polskiego i języka angielskiego) odnośnie zakupu 2 laptopów i jednego rzutnika.</w:t>
      </w:r>
    </w:p>
    <w:p w:rsidR="00B20B59" w:rsidRPr="00B20B59" w:rsidRDefault="00B20B59" w:rsidP="00B20B5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20B59">
        <w:rPr>
          <w:rFonts w:ascii="Times New Roman" w:hAnsi="Times New Roman"/>
          <w:sz w:val="24"/>
          <w:szCs w:val="24"/>
        </w:rPr>
        <w:t xml:space="preserve"> Po odczytaniu tych pism p. Marcin </w:t>
      </w:r>
      <w:proofErr w:type="spellStart"/>
      <w:r w:rsidRPr="00B20B59">
        <w:rPr>
          <w:rFonts w:ascii="Times New Roman" w:hAnsi="Times New Roman"/>
          <w:sz w:val="24"/>
          <w:szCs w:val="24"/>
        </w:rPr>
        <w:t>Kaflik</w:t>
      </w:r>
      <w:proofErr w:type="spellEnd"/>
      <w:r w:rsidRPr="00B20B59">
        <w:rPr>
          <w:rFonts w:ascii="Times New Roman" w:hAnsi="Times New Roman"/>
          <w:sz w:val="24"/>
          <w:szCs w:val="24"/>
        </w:rPr>
        <w:t xml:space="preserve"> poinformował, że Urząd Miasta Jeleniej Góry informował w mediach odnośnie bardzo dużych środków finansowych jakie ma przeznaczyć </w:t>
      </w:r>
      <w:r w:rsidRPr="00B20B59">
        <w:rPr>
          <w:rFonts w:ascii="Times New Roman" w:hAnsi="Times New Roman"/>
          <w:sz w:val="24"/>
          <w:szCs w:val="24"/>
        </w:rPr>
        <w:lastRenderedPageBreak/>
        <w:t xml:space="preserve">w przyszłym roku na komputeryzację szkół. Stwierdził, że może powinniśmy </w:t>
      </w:r>
      <w:r w:rsidR="00E810A9">
        <w:rPr>
          <w:rFonts w:ascii="Times New Roman" w:hAnsi="Times New Roman"/>
          <w:sz w:val="24"/>
          <w:szCs w:val="24"/>
        </w:rPr>
        <w:t>najpierw sprawdzić te informacje</w:t>
      </w:r>
      <w:r w:rsidRPr="00B20B59">
        <w:rPr>
          <w:rFonts w:ascii="Times New Roman" w:hAnsi="Times New Roman"/>
          <w:sz w:val="24"/>
          <w:szCs w:val="24"/>
        </w:rPr>
        <w:t xml:space="preserve"> zanim podejmiemy decyzję, bo może z takich środków można by było zakupić potrzebny sprzęt. Dodatkowo p. Przewodnicząca stwierdziła, że na dzisiejszym zebraniu nie znamy dokładnego stanu konta RR (nie zostało dostarczone), w związku z czym nie wiemy jakimi środkami realnie dysponujemy. </w:t>
      </w:r>
    </w:p>
    <w:p w:rsidR="00B20B59" w:rsidRDefault="00B20B59" w:rsidP="00B20B5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krótkiej dyskusji przegłosowano jednogłośnie przesunięcie tematu zakupu laptopów na kolejne zebranie a jednocześnie zwrócenie się z prośba do Dyrekcji o zweryfikowanie informacji o finansowaniu z Urzędu Miasta. </w:t>
      </w:r>
    </w:p>
    <w:p w:rsidR="009853A9" w:rsidRDefault="009853A9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Default="009853A9" w:rsidP="009853A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AFD">
        <w:rPr>
          <w:rFonts w:ascii="Times New Roman" w:hAnsi="Times New Roman"/>
          <w:sz w:val="24"/>
          <w:szCs w:val="24"/>
        </w:rPr>
        <w:t xml:space="preserve">Następnie głos </w:t>
      </w:r>
      <w:r w:rsidR="00381AFD" w:rsidRPr="00381AFD">
        <w:rPr>
          <w:rFonts w:ascii="Times New Roman" w:hAnsi="Times New Roman"/>
          <w:sz w:val="24"/>
          <w:szCs w:val="24"/>
        </w:rPr>
        <w:t>zabrała p. Izabela Hryniewicz (nauczyciel biblioteki), która poinformowała, że</w:t>
      </w:r>
      <w:r w:rsidR="00381AFD">
        <w:rPr>
          <w:rFonts w:ascii="Times New Roman" w:hAnsi="Times New Roman"/>
          <w:sz w:val="24"/>
          <w:szCs w:val="24"/>
        </w:rPr>
        <w:t xml:space="preserve"> w związku z likwidacją</w:t>
      </w:r>
      <w:r w:rsidR="00381AFD" w:rsidRPr="00381AFD">
        <w:rPr>
          <w:rFonts w:ascii="Times New Roman" w:hAnsi="Times New Roman"/>
          <w:sz w:val="24"/>
          <w:szCs w:val="24"/>
        </w:rPr>
        <w:t xml:space="preserve"> księgarni </w:t>
      </w:r>
      <w:proofErr w:type="spellStart"/>
      <w:r w:rsidR="00381AFD" w:rsidRPr="00381AFD">
        <w:rPr>
          <w:rFonts w:ascii="Times New Roman" w:hAnsi="Times New Roman"/>
          <w:sz w:val="24"/>
          <w:szCs w:val="24"/>
        </w:rPr>
        <w:t>Mr</w:t>
      </w:r>
      <w:proofErr w:type="spellEnd"/>
      <w:r w:rsidR="00381AFD" w:rsidRPr="0038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1AFD" w:rsidRPr="00381AFD">
        <w:rPr>
          <w:rFonts w:ascii="Times New Roman" w:hAnsi="Times New Roman"/>
          <w:sz w:val="24"/>
          <w:szCs w:val="24"/>
        </w:rPr>
        <w:t>Book</w:t>
      </w:r>
      <w:proofErr w:type="spellEnd"/>
      <w:r w:rsidR="00381AFD" w:rsidRPr="00381AFD">
        <w:rPr>
          <w:rFonts w:ascii="Times New Roman" w:hAnsi="Times New Roman"/>
          <w:sz w:val="24"/>
          <w:szCs w:val="24"/>
        </w:rPr>
        <w:t xml:space="preserve"> ma „techniczny” problem z </w:t>
      </w:r>
      <w:r w:rsidR="00381AFD">
        <w:rPr>
          <w:rFonts w:ascii="Times New Roman" w:hAnsi="Times New Roman"/>
          <w:sz w:val="24"/>
          <w:szCs w:val="24"/>
        </w:rPr>
        <w:t xml:space="preserve">opłatami za zakupywane książki do biblioteki szkolnej (problem z płatnością przelewem w księgarni internetowej). Pani jest chętna do finansowania zakupów ze swojego prywatnego konta, na które potem otrzymywałaby zwrot poniesionych kosztów.  </w:t>
      </w:r>
    </w:p>
    <w:p w:rsidR="00381AFD" w:rsidRPr="00381AFD" w:rsidRDefault="00E810A9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krótkiej dyskusji (gdzie poruszono głównie temat zakupu książek do biblioteki w dyskontach internetowych np. </w:t>
      </w:r>
      <w:proofErr w:type="spellStart"/>
      <w:r>
        <w:rPr>
          <w:rFonts w:ascii="Times New Roman" w:hAnsi="Times New Roman"/>
          <w:sz w:val="24"/>
          <w:szCs w:val="24"/>
        </w:rPr>
        <w:t>Aros</w:t>
      </w:r>
      <w:proofErr w:type="spellEnd"/>
      <w:r>
        <w:rPr>
          <w:rFonts w:ascii="Times New Roman" w:hAnsi="Times New Roman"/>
          <w:sz w:val="24"/>
          <w:szCs w:val="24"/>
        </w:rPr>
        <w:t>, gdzie książki są dużo tańsze niż w tradycyjnych księgarniach)</w:t>
      </w:r>
      <w:r w:rsidR="00381AFD">
        <w:rPr>
          <w:rFonts w:ascii="Times New Roman" w:hAnsi="Times New Roman"/>
          <w:sz w:val="24"/>
          <w:szCs w:val="24"/>
        </w:rPr>
        <w:t xml:space="preserve"> w głosowaniu podjęto uchwałę </w:t>
      </w:r>
      <w:r w:rsidR="00381AFD" w:rsidRPr="00381AFD">
        <w:rPr>
          <w:rFonts w:ascii="Times New Roman" w:hAnsi="Times New Roman"/>
          <w:b/>
          <w:sz w:val="24"/>
          <w:szCs w:val="24"/>
        </w:rPr>
        <w:t xml:space="preserve">(12 głosów za, 0 przeciw, 2 wstrzymujące się), </w:t>
      </w:r>
      <w:r w:rsidR="00381AFD">
        <w:rPr>
          <w:rFonts w:ascii="Times New Roman" w:hAnsi="Times New Roman"/>
          <w:b/>
          <w:sz w:val="24"/>
          <w:szCs w:val="24"/>
        </w:rPr>
        <w:t xml:space="preserve">: </w:t>
      </w:r>
    </w:p>
    <w:p w:rsidR="00381AFD" w:rsidRDefault="00381AFD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„Rada Rodziców wyraża zgodę na zwrot pieniędzy za zakupy książek do biblioteki szkolnej na prywatne konto nauczyciela bibliotekarza na podstawie dostarczonej faktury </w:t>
      </w:r>
      <w:proofErr w:type="spellStart"/>
      <w:r>
        <w:rPr>
          <w:rFonts w:ascii="Times New Roman" w:hAnsi="Times New Roman"/>
          <w:sz w:val="24"/>
          <w:szCs w:val="24"/>
        </w:rPr>
        <w:t>vat</w:t>
      </w:r>
      <w:proofErr w:type="spellEnd"/>
      <w:r>
        <w:rPr>
          <w:rFonts w:ascii="Times New Roman" w:hAnsi="Times New Roman"/>
          <w:sz w:val="24"/>
          <w:szCs w:val="24"/>
        </w:rPr>
        <w:t xml:space="preserve"> „</w:t>
      </w:r>
    </w:p>
    <w:p w:rsidR="00381AFD" w:rsidRDefault="00381AFD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81AFD" w:rsidRDefault="00381AFD" w:rsidP="00381AF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kolejnym punkcie omówiono temat zbliżających się Mikołajek. </w:t>
      </w:r>
    </w:p>
    <w:p w:rsidR="00381AFD" w:rsidRDefault="00381AFD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Piotr Kowalski – zadeklarował się do roli Mikołaja, który będzie częstował dzieci słodyczami przy wejściu do szkoły. </w:t>
      </w:r>
    </w:p>
    <w:p w:rsidR="00381AFD" w:rsidRDefault="00381AFD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Katarzyna Chmielewska „załatwi” strój Mikołaja,</w:t>
      </w:r>
    </w:p>
    <w:p w:rsidR="00381AFD" w:rsidRDefault="00381AFD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Magdalena </w:t>
      </w:r>
      <w:proofErr w:type="spellStart"/>
      <w:r>
        <w:rPr>
          <w:rFonts w:ascii="Times New Roman" w:hAnsi="Times New Roman"/>
          <w:sz w:val="24"/>
          <w:szCs w:val="24"/>
        </w:rPr>
        <w:t>Mandziej</w:t>
      </w:r>
      <w:proofErr w:type="spellEnd"/>
      <w:r>
        <w:rPr>
          <w:rFonts w:ascii="Times New Roman" w:hAnsi="Times New Roman"/>
          <w:sz w:val="24"/>
          <w:szCs w:val="24"/>
        </w:rPr>
        <w:t xml:space="preserve"> zamówi słodycze dla Mikołaja. </w:t>
      </w:r>
    </w:p>
    <w:p w:rsidR="00381AFD" w:rsidRDefault="00381AFD" w:rsidP="00381AF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81AFD" w:rsidRDefault="00381AFD" w:rsidP="001B26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Poruszono temat t</w:t>
      </w:r>
      <w:r w:rsidR="001B261A">
        <w:rPr>
          <w:rFonts w:ascii="Times New Roman" w:hAnsi="Times New Roman"/>
          <w:sz w:val="24"/>
          <w:szCs w:val="24"/>
        </w:rPr>
        <w:t xml:space="preserve">egorocznego Karnawałowego Balu Charytatywnego. W krótkiej dyskusji zdecydowano wstępnie, </w:t>
      </w:r>
      <w:proofErr w:type="spellStart"/>
      <w:r w:rsidR="001B261A">
        <w:rPr>
          <w:rFonts w:ascii="Times New Roman" w:hAnsi="Times New Roman"/>
          <w:sz w:val="24"/>
          <w:szCs w:val="24"/>
        </w:rPr>
        <w:t>żę</w:t>
      </w:r>
      <w:proofErr w:type="spellEnd"/>
      <w:r w:rsidR="001B261A">
        <w:rPr>
          <w:rFonts w:ascii="Times New Roman" w:hAnsi="Times New Roman"/>
          <w:sz w:val="24"/>
          <w:szCs w:val="24"/>
        </w:rPr>
        <w:t xml:space="preserve"> bal odbędzie się w Kawiarni Zdrojowa, 4 lutego 2017 roku, postaramy się utrzymać zeszłoroczna cenę biletu wstępu </w:t>
      </w:r>
      <w:proofErr w:type="spellStart"/>
      <w:r w:rsidR="001B261A">
        <w:rPr>
          <w:rFonts w:ascii="Times New Roman" w:hAnsi="Times New Roman"/>
          <w:sz w:val="24"/>
          <w:szCs w:val="24"/>
        </w:rPr>
        <w:t>tj</w:t>
      </w:r>
      <w:proofErr w:type="spellEnd"/>
      <w:r w:rsidR="001B261A">
        <w:rPr>
          <w:rFonts w:ascii="Times New Roman" w:hAnsi="Times New Roman"/>
          <w:sz w:val="24"/>
          <w:szCs w:val="24"/>
        </w:rPr>
        <w:t>,. 110 zł. Odpowiedzialna za organizację balu jest Katarzyna Chmielewska, która poprosiła wszystkich chętnyc</w:t>
      </w:r>
      <w:r w:rsidR="006273B7">
        <w:rPr>
          <w:rFonts w:ascii="Times New Roman" w:hAnsi="Times New Roman"/>
          <w:sz w:val="24"/>
          <w:szCs w:val="24"/>
        </w:rPr>
        <w:t xml:space="preserve">h o pomoc przy organizacji </w:t>
      </w:r>
      <w:r w:rsidR="001B261A">
        <w:rPr>
          <w:rFonts w:ascii="Times New Roman" w:hAnsi="Times New Roman"/>
          <w:sz w:val="24"/>
          <w:szCs w:val="24"/>
        </w:rPr>
        <w:t xml:space="preserve">(w chwili obecnej głównie w formie rozpropagowania informacji wśród rodziców oraz pozyskiwania fantów na aukcję charytatywną). </w:t>
      </w:r>
      <w:r w:rsidR="001B261A" w:rsidRPr="001B261A">
        <w:rPr>
          <w:rFonts w:ascii="Times New Roman" w:hAnsi="Times New Roman"/>
          <w:sz w:val="24"/>
          <w:szCs w:val="24"/>
        </w:rPr>
        <w:t xml:space="preserve"> </w:t>
      </w:r>
    </w:p>
    <w:p w:rsidR="001B261A" w:rsidRDefault="001B261A" w:rsidP="001B261A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B261A" w:rsidRDefault="006273B7" w:rsidP="001B26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Omówiono tegoroczną akcję</w:t>
      </w:r>
      <w:r w:rsidR="001B261A">
        <w:rPr>
          <w:rFonts w:ascii="Times New Roman" w:hAnsi="Times New Roman"/>
          <w:sz w:val="24"/>
          <w:szCs w:val="24"/>
        </w:rPr>
        <w:t xml:space="preserve"> „Szlachetna Paczka”, w którą po raz drugi włączyła się nasza szkoła. W tym roku wybrane zostały dwie rodziny. Krótko przedyskutowano przebieg akcji, wyznaczono osoby odpowiedzialne za zebranie prezentów dla poszczególnych rodzin (Rodzina I – Kamila Słomka i Magda Piechocka; Rodzina II – Anna </w:t>
      </w:r>
      <w:proofErr w:type="spellStart"/>
      <w:r w:rsidR="001B261A">
        <w:rPr>
          <w:rFonts w:ascii="Times New Roman" w:hAnsi="Times New Roman"/>
          <w:sz w:val="24"/>
          <w:szCs w:val="24"/>
        </w:rPr>
        <w:t>Kusio</w:t>
      </w:r>
      <w:proofErr w:type="spellEnd"/>
      <w:r w:rsidR="001B261A">
        <w:rPr>
          <w:rFonts w:ascii="Times New Roman" w:hAnsi="Times New Roman"/>
          <w:sz w:val="24"/>
          <w:szCs w:val="24"/>
        </w:rPr>
        <w:t xml:space="preserve"> i Ela Kwapińska). Zaprezentowano ulotkę, która zostanie rozprowadzona wśród uczniów szkoły. Termin s</w:t>
      </w:r>
      <w:r>
        <w:rPr>
          <w:rFonts w:ascii="Times New Roman" w:hAnsi="Times New Roman"/>
          <w:sz w:val="24"/>
          <w:szCs w:val="24"/>
        </w:rPr>
        <w:t>potkania w sprawie Szlachetnej P</w:t>
      </w:r>
      <w:r w:rsidR="001B261A">
        <w:rPr>
          <w:rFonts w:ascii="Times New Roman" w:hAnsi="Times New Roman"/>
          <w:sz w:val="24"/>
          <w:szCs w:val="24"/>
        </w:rPr>
        <w:t xml:space="preserve">aczki (pakowanie paczek) wyznaczono na 7 grudnia godz. 17:30. </w:t>
      </w:r>
    </w:p>
    <w:p w:rsidR="001B261A" w:rsidRPr="001B261A" w:rsidRDefault="001B261A" w:rsidP="001B261A">
      <w:pPr>
        <w:pStyle w:val="Akapitzlist"/>
        <w:rPr>
          <w:rFonts w:ascii="Times New Roman" w:hAnsi="Times New Roman"/>
          <w:sz w:val="24"/>
          <w:szCs w:val="24"/>
        </w:rPr>
      </w:pPr>
    </w:p>
    <w:p w:rsidR="00161E62" w:rsidRPr="001B261A" w:rsidRDefault="001B261A" w:rsidP="00AE737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kolejnego zebrania rady Rodziców wyznaczono na 9.01. 2017. </w:t>
      </w:r>
      <w:r w:rsidR="00A356C6" w:rsidRPr="001B261A">
        <w:rPr>
          <w:rFonts w:ascii="Times New Roman" w:hAnsi="Times New Roman"/>
          <w:sz w:val="24"/>
          <w:szCs w:val="24"/>
        </w:rPr>
        <w:t xml:space="preserve">W związku z wyczerpaniem </w:t>
      </w:r>
      <w:r w:rsidR="00AE737C" w:rsidRPr="001B261A">
        <w:rPr>
          <w:rFonts w:ascii="Times New Roman" w:hAnsi="Times New Roman"/>
          <w:sz w:val="24"/>
          <w:szCs w:val="24"/>
        </w:rPr>
        <w:t>porządku obrad Przewodnicząca zakończyła zebrani</w:t>
      </w:r>
      <w:r w:rsidR="00A356C6" w:rsidRPr="001B261A">
        <w:rPr>
          <w:rFonts w:ascii="Times New Roman" w:hAnsi="Times New Roman"/>
          <w:sz w:val="24"/>
          <w:szCs w:val="24"/>
        </w:rPr>
        <w:t>e. Na tym protokół zakończono.</w:t>
      </w: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Pr="00AE737C" w:rsidRDefault="004D4826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E737C">
        <w:rPr>
          <w:rFonts w:ascii="Times New Roman" w:hAnsi="Times New Roman"/>
          <w:sz w:val="24"/>
          <w:szCs w:val="24"/>
        </w:rPr>
        <w:t>Przewodnicząca                                                                                    Protokolant</w:t>
      </w:r>
    </w:p>
    <w:sectPr w:rsidR="00AE737C" w:rsidRPr="00AE737C" w:rsidSect="00143B60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B5B" w:rsidRDefault="001F3B5B" w:rsidP="0003446D">
      <w:pPr>
        <w:spacing w:after="0" w:line="240" w:lineRule="auto"/>
      </w:pPr>
      <w:r>
        <w:separator/>
      </w:r>
    </w:p>
  </w:endnote>
  <w:endnote w:type="continuationSeparator" w:id="0">
    <w:p w:rsidR="001F3B5B" w:rsidRDefault="001F3B5B" w:rsidP="0003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B5B" w:rsidRDefault="001F3B5B" w:rsidP="0003446D">
      <w:pPr>
        <w:spacing w:after="0" w:line="240" w:lineRule="auto"/>
      </w:pPr>
      <w:r>
        <w:separator/>
      </w:r>
    </w:p>
  </w:footnote>
  <w:footnote w:type="continuationSeparator" w:id="0">
    <w:p w:rsidR="001F3B5B" w:rsidRDefault="001F3B5B" w:rsidP="00034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5CAB"/>
    <w:multiLevelType w:val="hybridMultilevel"/>
    <w:tmpl w:val="65143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C39EB"/>
    <w:multiLevelType w:val="hybridMultilevel"/>
    <w:tmpl w:val="11625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0555"/>
    <w:multiLevelType w:val="hybridMultilevel"/>
    <w:tmpl w:val="6274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651FC"/>
    <w:multiLevelType w:val="hybridMultilevel"/>
    <w:tmpl w:val="B26C8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7DAA"/>
    <w:multiLevelType w:val="hybridMultilevel"/>
    <w:tmpl w:val="C908E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17237"/>
    <w:multiLevelType w:val="hybridMultilevel"/>
    <w:tmpl w:val="DAD00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37311"/>
    <w:multiLevelType w:val="hybridMultilevel"/>
    <w:tmpl w:val="46442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E5B34"/>
    <w:multiLevelType w:val="hybridMultilevel"/>
    <w:tmpl w:val="265601FE"/>
    <w:lvl w:ilvl="0" w:tplc="C75E1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36F87"/>
    <w:multiLevelType w:val="hybridMultilevel"/>
    <w:tmpl w:val="A5B803EE"/>
    <w:lvl w:ilvl="0" w:tplc="C75E1E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D25292D"/>
    <w:multiLevelType w:val="hybridMultilevel"/>
    <w:tmpl w:val="36D6F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53E2B"/>
    <w:multiLevelType w:val="hybridMultilevel"/>
    <w:tmpl w:val="5A9A4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17153"/>
    <w:multiLevelType w:val="hybridMultilevel"/>
    <w:tmpl w:val="7CF2B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84F50"/>
    <w:multiLevelType w:val="hybridMultilevel"/>
    <w:tmpl w:val="F664F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A3111"/>
    <w:multiLevelType w:val="hybridMultilevel"/>
    <w:tmpl w:val="1688C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35C8A"/>
    <w:multiLevelType w:val="hybridMultilevel"/>
    <w:tmpl w:val="2618C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F4F47"/>
    <w:multiLevelType w:val="hybridMultilevel"/>
    <w:tmpl w:val="ECB2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D19A4"/>
    <w:multiLevelType w:val="hybridMultilevel"/>
    <w:tmpl w:val="84901B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EE66B7"/>
    <w:multiLevelType w:val="hybridMultilevel"/>
    <w:tmpl w:val="19B0C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15810"/>
    <w:multiLevelType w:val="hybridMultilevel"/>
    <w:tmpl w:val="63868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B60BBD"/>
    <w:multiLevelType w:val="hybridMultilevel"/>
    <w:tmpl w:val="6E10C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A6722"/>
    <w:multiLevelType w:val="hybridMultilevel"/>
    <w:tmpl w:val="75FCB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5837CB"/>
    <w:multiLevelType w:val="hybridMultilevel"/>
    <w:tmpl w:val="692C26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22749F"/>
    <w:multiLevelType w:val="hybridMultilevel"/>
    <w:tmpl w:val="72CEE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87648A"/>
    <w:multiLevelType w:val="hybridMultilevel"/>
    <w:tmpl w:val="6F30F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1"/>
  </w:num>
  <w:num w:numId="9">
    <w:abstractNumId w:val="7"/>
  </w:num>
  <w:num w:numId="10">
    <w:abstractNumId w:val="5"/>
  </w:num>
  <w:num w:numId="11">
    <w:abstractNumId w:val="14"/>
  </w:num>
  <w:num w:numId="12">
    <w:abstractNumId w:val="6"/>
  </w:num>
  <w:num w:numId="13">
    <w:abstractNumId w:val="8"/>
  </w:num>
  <w:num w:numId="14">
    <w:abstractNumId w:val="16"/>
  </w:num>
  <w:num w:numId="15">
    <w:abstractNumId w:val="1"/>
  </w:num>
  <w:num w:numId="16">
    <w:abstractNumId w:val="12"/>
  </w:num>
  <w:num w:numId="17">
    <w:abstractNumId w:val="10"/>
  </w:num>
  <w:num w:numId="18">
    <w:abstractNumId w:val="13"/>
  </w:num>
  <w:num w:numId="19">
    <w:abstractNumId w:val="2"/>
  </w:num>
  <w:num w:numId="20">
    <w:abstractNumId w:val="21"/>
  </w:num>
  <w:num w:numId="21">
    <w:abstractNumId w:val="17"/>
  </w:num>
  <w:num w:numId="22">
    <w:abstractNumId w:val="22"/>
  </w:num>
  <w:num w:numId="23">
    <w:abstractNumId w:val="19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D2"/>
    <w:rsid w:val="0000016C"/>
    <w:rsid w:val="00006052"/>
    <w:rsid w:val="00006ECC"/>
    <w:rsid w:val="00010414"/>
    <w:rsid w:val="000126BC"/>
    <w:rsid w:val="0001600F"/>
    <w:rsid w:val="00020994"/>
    <w:rsid w:val="00020D79"/>
    <w:rsid w:val="0002182F"/>
    <w:rsid w:val="00027D91"/>
    <w:rsid w:val="00027DC4"/>
    <w:rsid w:val="00030C94"/>
    <w:rsid w:val="000326B1"/>
    <w:rsid w:val="000331C8"/>
    <w:rsid w:val="0003446D"/>
    <w:rsid w:val="00034F49"/>
    <w:rsid w:val="000353ED"/>
    <w:rsid w:val="00040255"/>
    <w:rsid w:val="00045BFF"/>
    <w:rsid w:val="000504A8"/>
    <w:rsid w:val="00052EDA"/>
    <w:rsid w:val="000537AF"/>
    <w:rsid w:val="00053F9B"/>
    <w:rsid w:val="00055509"/>
    <w:rsid w:val="00055AEA"/>
    <w:rsid w:val="00056647"/>
    <w:rsid w:val="00066199"/>
    <w:rsid w:val="00073CC9"/>
    <w:rsid w:val="00075343"/>
    <w:rsid w:val="00077D93"/>
    <w:rsid w:val="00081327"/>
    <w:rsid w:val="000848FF"/>
    <w:rsid w:val="00084EC0"/>
    <w:rsid w:val="00085FF1"/>
    <w:rsid w:val="00087E56"/>
    <w:rsid w:val="00095139"/>
    <w:rsid w:val="00095B2D"/>
    <w:rsid w:val="00095F4C"/>
    <w:rsid w:val="000A14CB"/>
    <w:rsid w:val="000A2DBB"/>
    <w:rsid w:val="000A3E1E"/>
    <w:rsid w:val="000A50EE"/>
    <w:rsid w:val="000A6D5C"/>
    <w:rsid w:val="000A7B7E"/>
    <w:rsid w:val="000B2695"/>
    <w:rsid w:val="000B2A35"/>
    <w:rsid w:val="000B5D15"/>
    <w:rsid w:val="000C2BAD"/>
    <w:rsid w:val="000C4039"/>
    <w:rsid w:val="000C4544"/>
    <w:rsid w:val="000C49EC"/>
    <w:rsid w:val="000C4A41"/>
    <w:rsid w:val="000D24E5"/>
    <w:rsid w:val="000D51A1"/>
    <w:rsid w:val="000E0446"/>
    <w:rsid w:val="000E09DB"/>
    <w:rsid w:val="000E0F71"/>
    <w:rsid w:val="000E2472"/>
    <w:rsid w:val="000E419F"/>
    <w:rsid w:val="000E7A3B"/>
    <w:rsid w:val="000F075D"/>
    <w:rsid w:val="000F0FC6"/>
    <w:rsid w:val="000F1913"/>
    <w:rsid w:val="000F47DD"/>
    <w:rsid w:val="001123EF"/>
    <w:rsid w:val="0011441E"/>
    <w:rsid w:val="001154F7"/>
    <w:rsid w:val="001167DA"/>
    <w:rsid w:val="00117F53"/>
    <w:rsid w:val="001206B3"/>
    <w:rsid w:val="00121BF1"/>
    <w:rsid w:val="001230CF"/>
    <w:rsid w:val="0012430E"/>
    <w:rsid w:val="00125C5C"/>
    <w:rsid w:val="00130750"/>
    <w:rsid w:val="00130E1B"/>
    <w:rsid w:val="0013430F"/>
    <w:rsid w:val="00136E71"/>
    <w:rsid w:val="00141CD1"/>
    <w:rsid w:val="00141DB6"/>
    <w:rsid w:val="00143B60"/>
    <w:rsid w:val="0014614F"/>
    <w:rsid w:val="00146E25"/>
    <w:rsid w:val="0015339F"/>
    <w:rsid w:val="00160FEC"/>
    <w:rsid w:val="00161E62"/>
    <w:rsid w:val="00167D30"/>
    <w:rsid w:val="00172722"/>
    <w:rsid w:val="00172AB9"/>
    <w:rsid w:val="00173179"/>
    <w:rsid w:val="001740F0"/>
    <w:rsid w:val="00174AF5"/>
    <w:rsid w:val="0017560E"/>
    <w:rsid w:val="00175F3F"/>
    <w:rsid w:val="00176359"/>
    <w:rsid w:val="00181B99"/>
    <w:rsid w:val="00182AC7"/>
    <w:rsid w:val="0018367C"/>
    <w:rsid w:val="001849ED"/>
    <w:rsid w:val="001904F5"/>
    <w:rsid w:val="001911F3"/>
    <w:rsid w:val="00191867"/>
    <w:rsid w:val="00194ABD"/>
    <w:rsid w:val="001A0444"/>
    <w:rsid w:val="001A0CCE"/>
    <w:rsid w:val="001A7201"/>
    <w:rsid w:val="001A7387"/>
    <w:rsid w:val="001A7546"/>
    <w:rsid w:val="001A7D9E"/>
    <w:rsid w:val="001B0BB7"/>
    <w:rsid w:val="001B261A"/>
    <w:rsid w:val="001B5DB6"/>
    <w:rsid w:val="001C0AD1"/>
    <w:rsid w:val="001C53DD"/>
    <w:rsid w:val="001C72D7"/>
    <w:rsid w:val="001D58FE"/>
    <w:rsid w:val="001D651E"/>
    <w:rsid w:val="001E0998"/>
    <w:rsid w:val="001F2441"/>
    <w:rsid w:val="001F3B5B"/>
    <w:rsid w:val="001F51CE"/>
    <w:rsid w:val="001F6BB1"/>
    <w:rsid w:val="001F77F8"/>
    <w:rsid w:val="00201FD8"/>
    <w:rsid w:val="00203D68"/>
    <w:rsid w:val="00204774"/>
    <w:rsid w:val="00205DDA"/>
    <w:rsid w:val="002070E1"/>
    <w:rsid w:val="00207315"/>
    <w:rsid w:val="00211317"/>
    <w:rsid w:val="00212AFC"/>
    <w:rsid w:val="00212BE6"/>
    <w:rsid w:val="00213401"/>
    <w:rsid w:val="002168F7"/>
    <w:rsid w:val="002242CA"/>
    <w:rsid w:val="00224873"/>
    <w:rsid w:val="002257DC"/>
    <w:rsid w:val="00233916"/>
    <w:rsid w:val="002348BE"/>
    <w:rsid w:val="00235ACA"/>
    <w:rsid w:val="00240A75"/>
    <w:rsid w:val="00244DB6"/>
    <w:rsid w:val="00245B81"/>
    <w:rsid w:val="00250407"/>
    <w:rsid w:val="00251511"/>
    <w:rsid w:val="00251DAE"/>
    <w:rsid w:val="00254E8C"/>
    <w:rsid w:val="002559E8"/>
    <w:rsid w:val="0026162B"/>
    <w:rsid w:val="00267DFC"/>
    <w:rsid w:val="00267E30"/>
    <w:rsid w:val="00270009"/>
    <w:rsid w:val="0027187E"/>
    <w:rsid w:val="0027270E"/>
    <w:rsid w:val="00273B6E"/>
    <w:rsid w:val="00276C23"/>
    <w:rsid w:val="00285E7C"/>
    <w:rsid w:val="00286E46"/>
    <w:rsid w:val="00287929"/>
    <w:rsid w:val="00287B94"/>
    <w:rsid w:val="00294D5A"/>
    <w:rsid w:val="00296022"/>
    <w:rsid w:val="0029765A"/>
    <w:rsid w:val="002A133A"/>
    <w:rsid w:val="002A2E91"/>
    <w:rsid w:val="002A5BA0"/>
    <w:rsid w:val="002B40C7"/>
    <w:rsid w:val="002C0E9D"/>
    <w:rsid w:val="002C1870"/>
    <w:rsid w:val="002C3689"/>
    <w:rsid w:val="002C3D0A"/>
    <w:rsid w:val="002C43A6"/>
    <w:rsid w:val="002C7C8A"/>
    <w:rsid w:val="002D2E68"/>
    <w:rsid w:val="002D7397"/>
    <w:rsid w:val="002E1853"/>
    <w:rsid w:val="002E499C"/>
    <w:rsid w:val="002E6BCC"/>
    <w:rsid w:val="002F0593"/>
    <w:rsid w:val="002F2BA1"/>
    <w:rsid w:val="002F4E2B"/>
    <w:rsid w:val="002F5826"/>
    <w:rsid w:val="003005D2"/>
    <w:rsid w:val="00300615"/>
    <w:rsid w:val="0030446E"/>
    <w:rsid w:val="00311DBE"/>
    <w:rsid w:val="003138EE"/>
    <w:rsid w:val="0031640B"/>
    <w:rsid w:val="0032006C"/>
    <w:rsid w:val="00321A62"/>
    <w:rsid w:val="00323C96"/>
    <w:rsid w:val="0032555C"/>
    <w:rsid w:val="00325931"/>
    <w:rsid w:val="00330AA7"/>
    <w:rsid w:val="0033333A"/>
    <w:rsid w:val="003342BF"/>
    <w:rsid w:val="00335473"/>
    <w:rsid w:val="003367A9"/>
    <w:rsid w:val="00336F6A"/>
    <w:rsid w:val="0034302B"/>
    <w:rsid w:val="00345CFB"/>
    <w:rsid w:val="00345E9C"/>
    <w:rsid w:val="00346EE9"/>
    <w:rsid w:val="00351484"/>
    <w:rsid w:val="00351A65"/>
    <w:rsid w:val="0035503A"/>
    <w:rsid w:val="00360427"/>
    <w:rsid w:val="00362644"/>
    <w:rsid w:val="003628D3"/>
    <w:rsid w:val="00362971"/>
    <w:rsid w:val="00373070"/>
    <w:rsid w:val="00373F7F"/>
    <w:rsid w:val="003764FA"/>
    <w:rsid w:val="003771D8"/>
    <w:rsid w:val="00377983"/>
    <w:rsid w:val="003811A0"/>
    <w:rsid w:val="00381784"/>
    <w:rsid w:val="00381AFD"/>
    <w:rsid w:val="00382F95"/>
    <w:rsid w:val="003836E4"/>
    <w:rsid w:val="00383D8F"/>
    <w:rsid w:val="003919F1"/>
    <w:rsid w:val="003939F1"/>
    <w:rsid w:val="00393D73"/>
    <w:rsid w:val="00393EFE"/>
    <w:rsid w:val="00394437"/>
    <w:rsid w:val="003A415D"/>
    <w:rsid w:val="003A4F5F"/>
    <w:rsid w:val="003A7278"/>
    <w:rsid w:val="003B04E5"/>
    <w:rsid w:val="003B22B4"/>
    <w:rsid w:val="003B2522"/>
    <w:rsid w:val="003B282D"/>
    <w:rsid w:val="003B4E94"/>
    <w:rsid w:val="003B7BE6"/>
    <w:rsid w:val="003C20B6"/>
    <w:rsid w:val="003C4F38"/>
    <w:rsid w:val="003C6880"/>
    <w:rsid w:val="003C6A8F"/>
    <w:rsid w:val="003C7710"/>
    <w:rsid w:val="003D09F8"/>
    <w:rsid w:val="003D4A1E"/>
    <w:rsid w:val="003D645F"/>
    <w:rsid w:val="003D7128"/>
    <w:rsid w:val="003D7D3D"/>
    <w:rsid w:val="003D7DBF"/>
    <w:rsid w:val="003E1154"/>
    <w:rsid w:val="003E3451"/>
    <w:rsid w:val="003E373E"/>
    <w:rsid w:val="003E7EC4"/>
    <w:rsid w:val="003F0063"/>
    <w:rsid w:val="003F2504"/>
    <w:rsid w:val="003F38CD"/>
    <w:rsid w:val="003F4B3F"/>
    <w:rsid w:val="003F785E"/>
    <w:rsid w:val="003F7A60"/>
    <w:rsid w:val="00402C64"/>
    <w:rsid w:val="004047B3"/>
    <w:rsid w:val="00405D43"/>
    <w:rsid w:val="004060F0"/>
    <w:rsid w:val="00410E72"/>
    <w:rsid w:val="004111A6"/>
    <w:rsid w:val="00413A32"/>
    <w:rsid w:val="00420EC0"/>
    <w:rsid w:val="0042150A"/>
    <w:rsid w:val="00421AAF"/>
    <w:rsid w:val="0042313F"/>
    <w:rsid w:val="00424B01"/>
    <w:rsid w:val="00431C78"/>
    <w:rsid w:val="00433136"/>
    <w:rsid w:val="00436694"/>
    <w:rsid w:val="004411D4"/>
    <w:rsid w:val="00451E95"/>
    <w:rsid w:val="00451FC8"/>
    <w:rsid w:val="00455458"/>
    <w:rsid w:val="004615D2"/>
    <w:rsid w:val="0046347E"/>
    <w:rsid w:val="004658FE"/>
    <w:rsid w:val="00465E5E"/>
    <w:rsid w:val="004661F6"/>
    <w:rsid w:val="00470B80"/>
    <w:rsid w:val="00470BE7"/>
    <w:rsid w:val="00474A3A"/>
    <w:rsid w:val="0047710C"/>
    <w:rsid w:val="00481606"/>
    <w:rsid w:val="00481B39"/>
    <w:rsid w:val="004826A9"/>
    <w:rsid w:val="00486EA6"/>
    <w:rsid w:val="004A0355"/>
    <w:rsid w:val="004A3D4C"/>
    <w:rsid w:val="004A3D63"/>
    <w:rsid w:val="004B71BB"/>
    <w:rsid w:val="004C0384"/>
    <w:rsid w:val="004C0A63"/>
    <w:rsid w:val="004C43F4"/>
    <w:rsid w:val="004C4A24"/>
    <w:rsid w:val="004C5F7D"/>
    <w:rsid w:val="004D0098"/>
    <w:rsid w:val="004D4826"/>
    <w:rsid w:val="004D53B3"/>
    <w:rsid w:val="004D6288"/>
    <w:rsid w:val="004E11A3"/>
    <w:rsid w:val="004E5B4C"/>
    <w:rsid w:val="004F1A95"/>
    <w:rsid w:val="004F7116"/>
    <w:rsid w:val="00523EE8"/>
    <w:rsid w:val="00525889"/>
    <w:rsid w:val="005266D8"/>
    <w:rsid w:val="005300E3"/>
    <w:rsid w:val="00535A9E"/>
    <w:rsid w:val="00536B5C"/>
    <w:rsid w:val="00537347"/>
    <w:rsid w:val="005373AA"/>
    <w:rsid w:val="005377B5"/>
    <w:rsid w:val="00540451"/>
    <w:rsid w:val="005475F0"/>
    <w:rsid w:val="005510A0"/>
    <w:rsid w:val="00553756"/>
    <w:rsid w:val="005570E9"/>
    <w:rsid w:val="005646C1"/>
    <w:rsid w:val="0057479E"/>
    <w:rsid w:val="00577E10"/>
    <w:rsid w:val="00583BEF"/>
    <w:rsid w:val="00584118"/>
    <w:rsid w:val="00584DD0"/>
    <w:rsid w:val="00585CC2"/>
    <w:rsid w:val="00585D11"/>
    <w:rsid w:val="0059238B"/>
    <w:rsid w:val="00592C1D"/>
    <w:rsid w:val="0059303D"/>
    <w:rsid w:val="005952DE"/>
    <w:rsid w:val="00597791"/>
    <w:rsid w:val="005A0099"/>
    <w:rsid w:val="005A4EAF"/>
    <w:rsid w:val="005B07F1"/>
    <w:rsid w:val="005B0D23"/>
    <w:rsid w:val="005B114C"/>
    <w:rsid w:val="005B4F51"/>
    <w:rsid w:val="005B57EC"/>
    <w:rsid w:val="005B5D1E"/>
    <w:rsid w:val="005C1DF7"/>
    <w:rsid w:val="005C7062"/>
    <w:rsid w:val="005D309A"/>
    <w:rsid w:val="005D5079"/>
    <w:rsid w:val="005D67AE"/>
    <w:rsid w:val="005E19DC"/>
    <w:rsid w:val="005E2E2E"/>
    <w:rsid w:val="005F083D"/>
    <w:rsid w:val="005F5A99"/>
    <w:rsid w:val="005F6672"/>
    <w:rsid w:val="005F798D"/>
    <w:rsid w:val="005F7A61"/>
    <w:rsid w:val="005F7C51"/>
    <w:rsid w:val="00603260"/>
    <w:rsid w:val="00604F02"/>
    <w:rsid w:val="00605AFA"/>
    <w:rsid w:val="00606238"/>
    <w:rsid w:val="006064A8"/>
    <w:rsid w:val="00613B49"/>
    <w:rsid w:val="006219CB"/>
    <w:rsid w:val="006224AF"/>
    <w:rsid w:val="00625271"/>
    <w:rsid w:val="00625CAE"/>
    <w:rsid w:val="006273B7"/>
    <w:rsid w:val="00630055"/>
    <w:rsid w:val="006326AD"/>
    <w:rsid w:val="006379BD"/>
    <w:rsid w:val="0064328D"/>
    <w:rsid w:val="00643431"/>
    <w:rsid w:val="00643792"/>
    <w:rsid w:val="006474EB"/>
    <w:rsid w:val="00647CD3"/>
    <w:rsid w:val="00647FBF"/>
    <w:rsid w:val="0065198D"/>
    <w:rsid w:val="0065394A"/>
    <w:rsid w:val="00656A77"/>
    <w:rsid w:val="006603C1"/>
    <w:rsid w:val="00661BBD"/>
    <w:rsid w:val="006628E4"/>
    <w:rsid w:val="00662B29"/>
    <w:rsid w:val="00663ECE"/>
    <w:rsid w:val="00666397"/>
    <w:rsid w:val="00670719"/>
    <w:rsid w:val="0067748A"/>
    <w:rsid w:val="00683242"/>
    <w:rsid w:val="00684EB5"/>
    <w:rsid w:val="0068654D"/>
    <w:rsid w:val="00691581"/>
    <w:rsid w:val="006A0686"/>
    <w:rsid w:val="006A0D99"/>
    <w:rsid w:val="006A0EC2"/>
    <w:rsid w:val="006A3763"/>
    <w:rsid w:val="006A5511"/>
    <w:rsid w:val="006A752B"/>
    <w:rsid w:val="006B05AE"/>
    <w:rsid w:val="006B2FDC"/>
    <w:rsid w:val="006B35A7"/>
    <w:rsid w:val="006B54A4"/>
    <w:rsid w:val="006B5EF3"/>
    <w:rsid w:val="006B6136"/>
    <w:rsid w:val="006C0C82"/>
    <w:rsid w:val="006D16DA"/>
    <w:rsid w:val="006D37D7"/>
    <w:rsid w:val="006D4B1E"/>
    <w:rsid w:val="006D5D81"/>
    <w:rsid w:val="006D7289"/>
    <w:rsid w:val="006E08B3"/>
    <w:rsid w:val="006E3070"/>
    <w:rsid w:val="006E4815"/>
    <w:rsid w:val="006F37E1"/>
    <w:rsid w:val="006F4305"/>
    <w:rsid w:val="00700D61"/>
    <w:rsid w:val="00707249"/>
    <w:rsid w:val="00707D13"/>
    <w:rsid w:val="00710550"/>
    <w:rsid w:val="00715D56"/>
    <w:rsid w:val="00717554"/>
    <w:rsid w:val="00721807"/>
    <w:rsid w:val="007223A5"/>
    <w:rsid w:val="00722C0C"/>
    <w:rsid w:val="00724D02"/>
    <w:rsid w:val="0072573A"/>
    <w:rsid w:val="0074500B"/>
    <w:rsid w:val="00745FE3"/>
    <w:rsid w:val="00750DC5"/>
    <w:rsid w:val="007547C2"/>
    <w:rsid w:val="00754A97"/>
    <w:rsid w:val="00755717"/>
    <w:rsid w:val="007633C4"/>
    <w:rsid w:val="007634EA"/>
    <w:rsid w:val="00767F95"/>
    <w:rsid w:val="007723C5"/>
    <w:rsid w:val="007731D9"/>
    <w:rsid w:val="0077353B"/>
    <w:rsid w:val="00774245"/>
    <w:rsid w:val="007829F5"/>
    <w:rsid w:val="0079220B"/>
    <w:rsid w:val="00793670"/>
    <w:rsid w:val="00794581"/>
    <w:rsid w:val="007954CC"/>
    <w:rsid w:val="007A0AEA"/>
    <w:rsid w:val="007A1136"/>
    <w:rsid w:val="007A5552"/>
    <w:rsid w:val="007B2836"/>
    <w:rsid w:val="007C0E1E"/>
    <w:rsid w:val="007C32C0"/>
    <w:rsid w:val="007C5913"/>
    <w:rsid w:val="007C667B"/>
    <w:rsid w:val="007D0586"/>
    <w:rsid w:val="007D413F"/>
    <w:rsid w:val="007D580B"/>
    <w:rsid w:val="007D78DE"/>
    <w:rsid w:val="007E37CE"/>
    <w:rsid w:val="007E4F0E"/>
    <w:rsid w:val="007E6BC0"/>
    <w:rsid w:val="007F409F"/>
    <w:rsid w:val="007F5BAB"/>
    <w:rsid w:val="007F6FDF"/>
    <w:rsid w:val="008041B2"/>
    <w:rsid w:val="00805D7E"/>
    <w:rsid w:val="00806719"/>
    <w:rsid w:val="008068CB"/>
    <w:rsid w:val="00810218"/>
    <w:rsid w:val="008104C0"/>
    <w:rsid w:val="00812C7D"/>
    <w:rsid w:val="00820354"/>
    <w:rsid w:val="008235A3"/>
    <w:rsid w:val="00825C4D"/>
    <w:rsid w:val="00827DB8"/>
    <w:rsid w:val="008363D2"/>
    <w:rsid w:val="00841047"/>
    <w:rsid w:val="008443A4"/>
    <w:rsid w:val="00845B5C"/>
    <w:rsid w:val="00847263"/>
    <w:rsid w:val="00855E63"/>
    <w:rsid w:val="00860F1D"/>
    <w:rsid w:val="00860FF8"/>
    <w:rsid w:val="00864E6B"/>
    <w:rsid w:val="00865ED0"/>
    <w:rsid w:val="0087142F"/>
    <w:rsid w:val="00874EF5"/>
    <w:rsid w:val="0087550F"/>
    <w:rsid w:val="00875532"/>
    <w:rsid w:val="008769DF"/>
    <w:rsid w:val="00876FF2"/>
    <w:rsid w:val="00883C6C"/>
    <w:rsid w:val="00886157"/>
    <w:rsid w:val="00886DBB"/>
    <w:rsid w:val="00887310"/>
    <w:rsid w:val="00890A81"/>
    <w:rsid w:val="00894B0A"/>
    <w:rsid w:val="00896E3E"/>
    <w:rsid w:val="008A0B5A"/>
    <w:rsid w:val="008A5DED"/>
    <w:rsid w:val="008B2009"/>
    <w:rsid w:val="008B46DB"/>
    <w:rsid w:val="008B6AF0"/>
    <w:rsid w:val="008B7287"/>
    <w:rsid w:val="008B7718"/>
    <w:rsid w:val="008C04C1"/>
    <w:rsid w:val="008C5C6B"/>
    <w:rsid w:val="008D00B0"/>
    <w:rsid w:val="008D0D6C"/>
    <w:rsid w:val="008D1B99"/>
    <w:rsid w:val="008D22E0"/>
    <w:rsid w:val="008D3D31"/>
    <w:rsid w:val="008D4D10"/>
    <w:rsid w:val="008D5402"/>
    <w:rsid w:val="008D6447"/>
    <w:rsid w:val="008D7081"/>
    <w:rsid w:val="008D70BD"/>
    <w:rsid w:val="008D7B61"/>
    <w:rsid w:val="008E31BA"/>
    <w:rsid w:val="008F0BF9"/>
    <w:rsid w:val="008F1232"/>
    <w:rsid w:val="008F3302"/>
    <w:rsid w:val="008F7F9E"/>
    <w:rsid w:val="00902406"/>
    <w:rsid w:val="0090653E"/>
    <w:rsid w:val="00914E1C"/>
    <w:rsid w:val="0091549C"/>
    <w:rsid w:val="00915EF3"/>
    <w:rsid w:val="009233F3"/>
    <w:rsid w:val="00927191"/>
    <w:rsid w:val="00933FA2"/>
    <w:rsid w:val="009346E4"/>
    <w:rsid w:val="00936FAC"/>
    <w:rsid w:val="0094020A"/>
    <w:rsid w:val="00941F17"/>
    <w:rsid w:val="009420A0"/>
    <w:rsid w:val="0094324F"/>
    <w:rsid w:val="00943684"/>
    <w:rsid w:val="0094430F"/>
    <w:rsid w:val="00946276"/>
    <w:rsid w:val="00946B6A"/>
    <w:rsid w:val="00947533"/>
    <w:rsid w:val="009542A3"/>
    <w:rsid w:val="0095628E"/>
    <w:rsid w:val="0095775D"/>
    <w:rsid w:val="0096218C"/>
    <w:rsid w:val="00962CD5"/>
    <w:rsid w:val="00965C94"/>
    <w:rsid w:val="00970B29"/>
    <w:rsid w:val="00970E50"/>
    <w:rsid w:val="00973BBA"/>
    <w:rsid w:val="009742D5"/>
    <w:rsid w:val="0097608B"/>
    <w:rsid w:val="009853A9"/>
    <w:rsid w:val="00985908"/>
    <w:rsid w:val="00986136"/>
    <w:rsid w:val="00993228"/>
    <w:rsid w:val="009969AA"/>
    <w:rsid w:val="009A0EB9"/>
    <w:rsid w:val="009A24EF"/>
    <w:rsid w:val="009B12F4"/>
    <w:rsid w:val="009B577F"/>
    <w:rsid w:val="009B7046"/>
    <w:rsid w:val="009C1D65"/>
    <w:rsid w:val="009D15C4"/>
    <w:rsid w:val="009D66B7"/>
    <w:rsid w:val="009D7737"/>
    <w:rsid w:val="009D7760"/>
    <w:rsid w:val="009E2855"/>
    <w:rsid w:val="009E3FF4"/>
    <w:rsid w:val="009E52D6"/>
    <w:rsid w:val="009E6AE2"/>
    <w:rsid w:val="009F0424"/>
    <w:rsid w:val="009F1466"/>
    <w:rsid w:val="009F1FC1"/>
    <w:rsid w:val="009F420C"/>
    <w:rsid w:val="009F4766"/>
    <w:rsid w:val="009F55C5"/>
    <w:rsid w:val="009F610E"/>
    <w:rsid w:val="009F6FF7"/>
    <w:rsid w:val="00A04351"/>
    <w:rsid w:val="00A136C6"/>
    <w:rsid w:val="00A147B8"/>
    <w:rsid w:val="00A14851"/>
    <w:rsid w:val="00A15814"/>
    <w:rsid w:val="00A21629"/>
    <w:rsid w:val="00A2239E"/>
    <w:rsid w:val="00A26626"/>
    <w:rsid w:val="00A31AF3"/>
    <w:rsid w:val="00A32541"/>
    <w:rsid w:val="00A34636"/>
    <w:rsid w:val="00A356C6"/>
    <w:rsid w:val="00A41925"/>
    <w:rsid w:val="00A42081"/>
    <w:rsid w:val="00A42134"/>
    <w:rsid w:val="00A439BC"/>
    <w:rsid w:val="00A453C5"/>
    <w:rsid w:val="00A50F89"/>
    <w:rsid w:val="00A54615"/>
    <w:rsid w:val="00A55C83"/>
    <w:rsid w:val="00A61FA8"/>
    <w:rsid w:val="00A6292E"/>
    <w:rsid w:val="00A6570B"/>
    <w:rsid w:val="00A65C68"/>
    <w:rsid w:val="00A65FBD"/>
    <w:rsid w:val="00A6612E"/>
    <w:rsid w:val="00A674A5"/>
    <w:rsid w:val="00A7165F"/>
    <w:rsid w:val="00A71F58"/>
    <w:rsid w:val="00A76DD7"/>
    <w:rsid w:val="00A77228"/>
    <w:rsid w:val="00A8005E"/>
    <w:rsid w:val="00A830F7"/>
    <w:rsid w:val="00A848F7"/>
    <w:rsid w:val="00A8791C"/>
    <w:rsid w:val="00A92EEA"/>
    <w:rsid w:val="00A94A4F"/>
    <w:rsid w:val="00AA26EC"/>
    <w:rsid w:val="00AA3199"/>
    <w:rsid w:val="00AB06FE"/>
    <w:rsid w:val="00AB07C7"/>
    <w:rsid w:val="00AB1CDD"/>
    <w:rsid w:val="00AB29C9"/>
    <w:rsid w:val="00AB5769"/>
    <w:rsid w:val="00AB78B4"/>
    <w:rsid w:val="00AC2F66"/>
    <w:rsid w:val="00AC3E30"/>
    <w:rsid w:val="00AC41A0"/>
    <w:rsid w:val="00AC41E1"/>
    <w:rsid w:val="00AC782B"/>
    <w:rsid w:val="00AD03BF"/>
    <w:rsid w:val="00AD3F0D"/>
    <w:rsid w:val="00AD4905"/>
    <w:rsid w:val="00AD56F1"/>
    <w:rsid w:val="00AD5ABF"/>
    <w:rsid w:val="00AD6E78"/>
    <w:rsid w:val="00AD7C24"/>
    <w:rsid w:val="00AE3CB9"/>
    <w:rsid w:val="00AE5E9B"/>
    <w:rsid w:val="00AE634E"/>
    <w:rsid w:val="00AE737C"/>
    <w:rsid w:val="00AF0CC9"/>
    <w:rsid w:val="00AF276D"/>
    <w:rsid w:val="00AF2855"/>
    <w:rsid w:val="00AF2CFF"/>
    <w:rsid w:val="00AF6F74"/>
    <w:rsid w:val="00AF742C"/>
    <w:rsid w:val="00AF7F8B"/>
    <w:rsid w:val="00AF7FC5"/>
    <w:rsid w:val="00B04B0F"/>
    <w:rsid w:val="00B1481C"/>
    <w:rsid w:val="00B20B59"/>
    <w:rsid w:val="00B245FD"/>
    <w:rsid w:val="00B26F54"/>
    <w:rsid w:val="00B3134A"/>
    <w:rsid w:val="00B32CDE"/>
    <w:rsid w:val="00B34C7F"/>
    <w:rsid w:val="00B35B9C"/>
    <w:rsid w:val="00B372E6"/>
    <w:rsid w:val="00B42743"/>
    <w:rsid w:val="00B433E0"/>
    <w:rsid w:val="00B441C3"/>
    <w:rsid w:val="00B446E3"/>
    <w:rsid w:val="00B452B4"/>
    <w:rsid w:val="00B468D9"/>
    <w:rsid w:val="00B50CA3"/>
    <w:rsid w:val="00B51661"/>
    <w:rsid w:val="00B51D05"/>
    <w:rsid w:val="00B535DE"/>
    <w:rsid w:val="00B56B84"/>
    <w:rsid w:val="00B57FF5"/>
    <w:rsid w:val="00B65341"/>
    <w:rsid w:val="00B67110"/>
    <w:rsid w:val="00B7066E"/>
    <w:rsid w:val="00B7070C"/>
    <w:rsid w:val="00B73BA3"/>
    <w:rsid w:val="00B74FD3"/>
    <w:rsid w:val="00B817F6"/>
    <w:rsid w:val="00B82E8D"/>
    <w:rsid w:val="00B860B4"/>
    <w:rsid w:val="00B8774C"/>
    <w:rsid w:val="00B904F9"/>
    <w:rsid w:val="00B91846"/>
    <w:rsid w:val="00B920BB"/>
    <w:rsid w:val="00B92AAA"/>
    <w:rsid w:val="00B96CB5"/>
    <w:rsid w:val="00BA1785"/>
    <w:rsid w:val="00BA19BB"/>
    <w:rsid w:val="00BA4890"/>
    <w:rsid w:val="00BA65A5"/>
    <w:rsid w:val="00BC2FB3"/>
    <w:rsid w:val="00BC4383"/>
    <w:rsid w:val="00BD5232"/>
    <w:rsid w:val="00BD79CD"/>
    <w:rsid w:val="00BE02A0"/>
    <w:rsid w:val="00BE4E63"/>
    <w:rsid w:val="00BE65C8"/>
    <w:rsid w:val="00BE7237"/>
    <w:rsid w:val="00BF1775"/>
    <w:rsid w:val="00BF4A3C"/>
    <w:rsid w:val="00BF589B"/>
    <w:rsid w:val="00C022AF"/>
    <w:rsid w:val="00C034C8"/>
    <w:rsid w:val="00C05D57"/>
    <w:rsid w:val="00C12540"/>
    <w:rsid w:val="00C12FEA"/>
    <w:rsid w:val="00C20100"/>
    <w:rsid w:val="00C25C02"/>
    <w:rsid w:val="00C33959"/>
    <w:rsid w:val="00C35F34"/>
    <w:rsid w:val="00C36A41"/>
    <w:rsid w:val="00C37691"/>
    <w:rsid w:val="00C41F3D"/>
    <w:rsid w:val="00C42F97"/>
    <w:rsid w:val="00C432C7"/>
    <w:rsid w:val="00C52BD2"/>
    <w:rsid w:val="00C543F6"/>
    <w:rsid w:val="00C5463B"/>
    <w:rsid w:val="00C60332"/>
    <w:rsid w:val="00C61149"/>
    <w:rsid w:val="00C63703"/>
    <w:rsid w:val="00C6441D"/>
    <w:rsid w:val="00C67F89"/>
    <w:rsid w:val="00C70888"/>
    <w:rsid w:val="00C71BA8"/>
    <w:rsid w:val="00C7247F"/>
    <w:rsid w:val="00C753C4"/>
    <w:rsid w:val="00C77521"/>
    <w:rsid w:val="00C80071"/>
    <w:rsid w:val="00C80AE9"/>
    <w:rsid w:val="00C80B1B"/>
    <w:rsid w:val="00C80BCC"/>
    <w:rsid w:val="00C819FD"/>
    <w:rsid w:val="00C81CAC"/>
    <w:rsid w:val="00C84568"/>
    <w:rsid w:val="00C863A9"/>
    <w:rsid w:val="00C86B9E"/>
    <w:rsid w:val="00C872E3"/>
    <w:rsid w:val="00C93142"/>
    <w:rsid w:val="00C95C14"/>
    <w:rsid w:val="00C96FA7"/>
    <w:rsid w:val="00CA2D77"/>
    <w:rsid w:val="00CA3F29"/>
    <w:rsid w:val="00CA5DF3"/>
    <w:rsid w:val="00CB4A3F"/>
    <w:rsid w:val="00CB5F96"/>
    <w:rsid w:val="00CB6BFA"/>
    <w:rsid w:val="00CB7B38"/>
    <w:rsid w:val="00CD046C"/>
    <w:rsid w:val="00CD2351"/>
    <w:rsid w:val="00CD69D1"/>
    <w:rsid w:val="00CE64AA"/>
    <w:rsid w:val="00CF31A0"/>
    <w:rsid w:val="00CF33F4"/>
    <w:rsid w:val="00CF45A6"/>
    <w:rsid w:val="00CF5E08"/>
    <w:rsid w:val="00D0614E"/>
    <w:rsid w:val="00D0670F"/>
    <w:rsid w:val="00D1422D"/>
    <w:rsid w:val="00D1445B"/>
    <w:rsid w:val="00D15935"/>
    <w:rsid w:val="00D17935"/>
    <w:rsid w:val="00D20E86"/>
    <w:rsid w:val="00D3040F"/>
    <w:rsid w:val="00D309DC"/>
    <w:rsid w:val="00D36B27"/>
    <w:rsid w:val="00D36E11"/>
    <w:rsid w:val="00D37696"/>
    <w:rsid w:val="00D37A75"/>
    <w:rsid w:val="00D404F8"/>
    <w:rsid w:val="00D42E5B"/>
    <w:rsid w:val="00D43B03"/>
    <w:rsid w:val="00D51ABC"/>
    <w:rsid w:val="00D51EE6"/>
    <w:rsid w:val="00D62CE3"/>
    <w:rsid w:val="00D62D4B"/>
    <w:rsid w:val="00D64A31"/>
    <w:rsid w:val="00D73344"/>
    <w:rsid w:val="00D76011"/>
    <w:rsid w:val="00D77EBA"/>
    <w:rsid w:val="00D844C9"/>
    <w:rsid w:val="00D86779"/>
    <w:rsid w:val="00D86EA7"/>
    <w:rsid w:val="00D874B4"/>
    <w:rsid w:val="00D904B0"/>
    <w:rsid w:val="00D91346"/>
    <w:rsid w:val="00D92475"/>
    <w:rsid w:val="00D9381C"/>
    <w:rsid w:val="00D95BD3"/>
    <w:rsid w:val="00D9781F"/>
    <w:rsid w:val="00DA09EB"/>
    <w:rsid w:val="00DA25AA"/>
    <w:rsid w:val="00DA642E"/>
    <w:rsid w:val="00DA650B"/>
    <w:rsid w:val="00DA7890"/>
    <w:rsid w:val="00DA7EDB"/>
    <w:rsid w:val="00DB3142"/>
    <w:rsid w:val="00DB3E49"/>
    <w:rsid w:val="00DB6170"/>
    <w:rsid w:val="00DC3323"/>
    <w:rsid w:val="00DD3CF7"/>
    <w:rsid w:val="00DE2499"/>
    <w:rsid w:val="00DE3FF6"/>
    <w:rsid w:val="00DE65C3"/>
    <w:rsid w:val="00DE7146"/>
    <w:rsid w:val="00DF069F"/>
    <w:rsid w:val="00DF113F"/>
    <w:rsid w:val="00DF1D12"/>
    <w:rsid w:val="00DF3985"/>
    <w:rsid w:val="00E00AE2"/>
    <w:rsid w:val="00E02A3B"/>
    <w:rsid w:val="00E05310"/>
    <w:rsid w:val="00E06AB8"/>
    <w:rsid w:val="00E07A4D"/>
    <w:rsid w:val="00E07CD6"/>
    <w:rsid w:val="00E10F7F"/>
    <w:rsid w:val="00E11B66"/>
    <w:rsid w:val="00E125E0"/>
    <w:rsid w:val="00E1663B"/>
    <w:rsid w:val="00E177C1"/>
    <w:rsid w:val="00E20186"/>
    <w:rsid w:val="00E204D0"/>
    <w:rsid w:val="00E22087"/>
    <w:rsid w:val="00E2395C"/>
    <w:rsid w:val="00E26214"/>
    <w:rsid w:val="00E303D2"/>
    <w:rsid w:val="00E305EC"/>
    <w:rsid w:val="00E33B5B"/>
    <w:rsid w:val="00E34097"/>
    <w:rsid w:val="00E4389C"/>
    <w:rsid w:val="00E5181E"/>
    <w:rsid w:val="00E51F02"/>
    <w:rsid w:val="00E622CC"/>
    <w:rsid w:val="00E63AF7"/>
    <w:rsid w:val="00E67931"/>
    <w:rsid w:val="00E701A2"/>
    <w:rsid w:val="00E70886"/>
    <w:rsid w:val="00E72F00"/>
    <w:rsid w:val="00E77058"/>
    <w:rsid w:val="00E77D96"/>
    <w:rsid w:val="00E810A9"/>
    <w:rsid w:val="00E92FD0"/>
    <w:rsid w:val="00EA09E7"/>
    <w:rsid w:val="00EA0B87"/>
    <w:rsid w:val="00EB36A2"/>
    <w:rsid w:val="00EB598E"/>
    <w:rsid w:val="00EB5E22"/>
    <w:rsid w:val="00EB5EF2"/>
    <w:rsid w:val="00EC52FB"/>
    <w:rsid w:val="00EC5E16"/>
    <w:rsid w:val="00EC79DE"/>
    <w:rsid w:val="00ED17C3"/>
    <w:rsid w:val="00ED2247"/>
    <w:rsid w:val="00ED47D4"/>
    <w:rsid w:val="00ED4870"/>
    <w:rsid w:val="00ED5A48"/>
    <w:rsid w:val="00ED73C5"/>
    <w:rsid w:val="00EE1680"/>
    <w:rsid w:val="00EE4048"/>
    <w:rsid w:val="00EF2BBB"/>
    <w:rsid w:val="00EF4893"/>
    <w:rsid w:val="00F12293"/>
    <w:rsid w:val="00F12D2F"/>
    <w:rsid w:val="00F12D93"/>
    <w:rsid w:val="00F15A16"/>
    <w:rsid w:val="00F164E9"/>
    <w:rsid w:val="00F16C6C"/>
    <w:rsid w:val="00F20F09"/>
    <w:rsid w:val="00F25010"/>
    <w:rsid w:val="00F2740E"/>
    <w:rsid w:val="00F41524"/>
    <w:rsid w:val="00F42663"/>
    <w:rsid w:val="00F43DE9"/>
    <w:rsid w:val="00F44F87"/>
    <w:rsid w:val="00F45C14"/>
    <w:rsid w:val="00F45CF2"/>
    <w:rsid w:val="00F534EA"/>
    <w:rsid w:val="00F540B4"/>
    <w:rsid w:val="00F5452D"/>
    <w:rsid w:val="00F5590A"/>
    <w:rsid w:val="00F56654"/>
    <w:rsid w:val="00F56CA1"/>
    <w:rsid w:val="00F622FC"/>
    <w:rsid w:val="00F626AA"/>
    <w:rsid w:val="00F71AE0"/>
    <w:rsid w:val="00F71F6B"/>
    <w:rsid w:val="00F7270D"/>
    <w:rsid w:val="00F75FDF"/>
    <w:rsid w:val="00F8219D"/>
    <w:rsid w:val="00F8261A"/>
    <w:rsid w:val="00F848F1"/>
    <w:rsid w:val="00F9141C"/>
    <w:rsid w:val="00FA11D1"/>
    <w:rsid w:val="00FA241E"/>
    <w:rsid w:val="00FA26F0"/>
    <w:rsid w:val="00FA2FA0"/>
    <w:rsid w:val="00FA7646"/>
    <w:rsid w:val="00FB0DD4"/>
    <w:rsid w:val="00FB191D"/>
    <w:rsid w:val="00FB2252"/>
    <w:rsid w:val="00FB47FF"/>
    <w:rsid w:val="00FC006B"/>
    <w:rsid w:val="00FC0FAB"/>
    <w:rsid w:val="00FD43C1"/>
    <w:rsid w:val="00FD73D0"/>
    <w:rsid w:val="00FF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9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15D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615D2"/>
    <w:pPr>
      <w:spacing w:after="120"/>
    </w:pPr>
  </w:style>
  <w:style w:type="paragraph" w:styleId="NormalnyWeb">
    <w:name w:val="Normal (Web)"/>
    <w:basedOn w:val="Standard"/>
    <w:semiHidden/>
    <w:unhideWhenUsed/>
    <w:rsid w:val="004615D2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AD49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446D"/>
  </w:style>
  <w:style w:type="paragraph" w:styleId="Stopka">
    <w:name w:val="footer"/>
    <w:basedOn w:val="Normalny"/>
    <w:link w:val="StopkaZnak"/>
    <w:uiPriority w:val="99"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46D"/>
  </w:style>
  <w:style w:type="paragraph" w:styleId="Tekstdymka">
    <w:name w:val="Balloon Text"/>
    <w:basedOn w:val="Normalny"/>
    <w:link w:val="TekstdymkaZnak"/>
    <w:uiPriority w:val="99"/>
    <w:semiHidden/>
    <w:unhideWhenUsed/>
    <w:rsid w:val="009E2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85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08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08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7608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4D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4DD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4D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9CC23-B7BB-47AD-B126-CB3832B07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AESCULAP</dc:creator>
  <cp:lastModifiedBy>User</cp:lastModifiedBy>
  <cp:revision>2</cp:revision>
  <cp:lastPrinted>2015-08-11T09:45:00Z</cp:lastPrinted>
  <dcterms:created xsi:type="dcterms:W3CDTF">2016-11-23T20:19:00Z</dcterms:created>
  <dcterms:modified xsi:type="dcterms:W3CDTF">2016-11-23T20:19:00Z</dcterms:modified>
</cp:coreProperties>
</file>